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188B" w14:textId="77777777" w:rsidR="00241690" w:rsidRPr="009E6A71" w:rsidRDefault="00B1233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Úřad městské části Brno-Řečkovice a Mokrá Hora</w:t>
      </w:r>
    </w:p>
    <w:p w14:paraId="0C554E10" w14:textId="77777777" w:rsidR="00241690" w:rsidRPr="009E6A71" w:rsidRDefault="00241690">
      <w:pPr>
        <w:rPr>
          <w:sz w:val="22"/>
          <w:szCs w:val="22"/>
        </w:rPr>
      </w:pPr>
      <w:r w:rsidRPr="009E6A71">
        <w:rPr>
          <w:sz w:val="22"/>
          <w:szCs w:val="22"/>
        </w:rPr>
        <w:t>Odbor správy majetku</w:t>
      </w:r>
    </w:p>
    <w:p w14:paraId="3FA06CD1" w14:textId="77777777" w:rsidR="00B12333" w:rsidRDefault="00B12333">
      <w:pPr>
        <w:rPr>
          <w:sz w:val="22"/>
          <w:szCs w:val="22"/>
        </w:rPr>
      </w:pPr>
      <w:r w:rsidRPr="00B12333">
        <w:rPr>
          <w:sz w:val="22"/>
          <w:szCs w:val="22"/>
        </w:rPr>
        <w:t>Palackého nám. 11</w:t>
      </w:r>
    </w:p>
    <w:p w14:paraId="087B5FD3" w14:textId="77777777" w:rsidR="00241690" w:rsidRPr="009E6A71" w:rsidRDefault="00B12333">
      <w:pPr>
        <w:rPr>
          <w:sz w:val="22"/>
          <w:szCs w:val="22"/>
        </w:rPr>
      </w:pPr>
      <w:r w:rsidRPr="00B12333">
        <w:rPr>
          <w:sz w:val="22"/>
          <w:szCs w:val="22"/>
        </w:rPr>
        <w:t xml:space="preserve">621 00 </w:t>
      </w:r>
      <w:r w:rsidR="00241690" w:rsidRPr="009E6A71">
        <w:rPr>
          <w:sz w:val="22"/>
          <w:szCs w:val="22"/>
        </w:rPr>
        <w:t>Brno</w:t>
      </w:r>
    </w:p>
    <w:p w14:paraId="0017E996" w14:textId="77777777" w:rsidR="00241690" w:rsidRPr="009E6A71" w:rsidRDefault="00241690">
      <w:pPr>
        <w:rPr>
          <w:sz w:val="20"/>
          <w:szCs w:val="20"/>
        </w:rPr>
      </w:pPr>
    </w:p>
    <w:p w14:paraId="3068E15B" w14:textId="641F33B9" w:rsidR="00241690" w:rsidRPr="00B57986" w:rsidRDefault="00241690">
      <w:pPr>
        <w:jc w:val="center"/>
        <w:rPr>
          <w:b/>
          <w:bCs/>
          <w:sz w:val="32"/>
          <w:szCs w:val="32"/>
          <w:u w:val="single"/>
        </w:rPr>
      </w:pPr>
      <w:r w:rsidRPr="00B57986">
        <w:rPr>
          <w:b/>
          <w:bCs/>
          <w:sz w:val="32"/>
          <w:szCs w:val="32"/>
          <w:u w:val="single"/>
        </w:rPr>
        <w:t xml:space="preserve">Žádost o pronájem </w:t>
      </w:r>
      <w:r w:rsidR="004729BB">
        <w:rPr>
          <w:b/>
          <w:bCs/>
          <w:sz w:val="32"/>
          <w:szCs w:val="32"/>
          <w:u w:val="single"/>
        </w:rPr>
        <w:t xml:space="preserve">Areálu za </w:t>
      </w:r>
      <w:r w:rsidR="00AB4449">
        <w:rPr>
          <w:b/>
          <w:bCs/>
          <w:sz w:val="32"/>
          <w:szCs w:val="32"/>
          <w:u w:val="single"/>
        </w:rPr>
        <w:t>r</w:t>
      </w:r>
      <w:r w:rsidR="004729BB">
        <w:rPr>
          <w:b/>
          <w:bCs/>
          <w:sz w:val="32"/>
          <w:szCs w:val="32"/>
          <w:u w:val="single"/>
        </w:rPr>
        <w:t>adnicí</w:t>
      </w:r>
      <w:r w:rsidR="00AB4449">
        <w:rPr>
          <w:b/>
          <w:bCs/>
          <w:sz w:val="32"/>
          <w:szCs w:val="32"/>
          <w:u w:val="single"/>
        </w:rPr>
        <w:t xml:space="preserve"> </w:t>
      </w:r>
    </w:p>
    <w:p w14:paraId="429A2CF0" w14:textId="77777777" w:rsidR="00241690" w:rsidRPr="00B57986" w:rsidRDefault="00241690">
      <w:pPr>
        <w:jc w:val="center"/>
        <w:rPr>
          <w:b/>
          <w:bCs/>
          <w:sz w:val="32"/>
          <w:szCs w:val="32"/>
          <w:u w:val="single"/>
        </w:rPr>
      </w:pPr>
    </w:p>
    <w:p w14:paraId="2FBAC23D" w14:textId="587B2F21" w:rsidR="00241690" w:rsidRPr="00F00C6A" w:rsidRDefault="00241690" w:rsidP="00BA72AC">
      <w:pPr>
        <w:spacing w:line="360" w:lineRule="auto"/>
      </w:pPr>
      <w:r w:rsidRPr="00F00C6A">
        <w:t xml:space="preserve">Mám zájem o </w:t>
      </w:r>
      <w:r w:rsidR="00AB4449" w:rsidRPr="00F00C6A">
        <w:t>pronájem prostor pro akci: ……………………………………………………………………………………</w:t>
      </w:r>
      <w:proofErr w:type="gramStart"/>
      <w:r w:rsidR="00AB4449" w:rsidRPr="00F00C6A">
        <w:t>……</w:t>
      </w:r>
      <w:r w:rsidR="0099730B">
        <w:t>.</w:t>
      </w:r>
      <w:proofErr w:type="gramEnd"/>
      <w:r w:rsidR="0099730B">
        <w:t>.</w:t>
      </w:r>
      <w:r w:rsidR="00AB4449" w:rsidRPr="00F00C6A">
        <w:t>…………</w:t>
      </w:r>
      <w:r w:rsidRPr="00F00C6A">
        <w:t>……………………………...………………………..........</w:t>
      </w:r>
      <w:r w:rsidR="00BA72AC" w:rsidRPr="00F00C6A">
        <w:t>.....................................</w:t>
      </w:r>
      <w:r w:rsidR="0099730B">
        <w:t>...</w:t>
      </w:r>
      <w:r w:rsidR="00BA72AC" w:rsidRPr="00F00C6A">
        <w:t>.</w:t>
      </w:r>
      <w:r w:rsidR="00F00C6A">
        <w:t>............</w:t>
      </w:r>
    </w:p>
    <w:p w14:paraId="2ABA69D7" w14:textId="432DF3BD" w:rsidR="00241690" w:rsidRPr="00F00C6A" w:rsidRDefault="00AB4449">
      <w:pPr>
        <w:spacing w:line="360" w:lineRule="auto"/>
      </w:pPr>
      <w:r w:rsidRPr="00F00C6A">
        <w:t xml:space="preserve">V </w:t>
      </w:r>
      <w:proofErr w:type="gramStart"/>
      <w:r w:rsidRPr="00F00C6A">
        <w:t>termínu</w:t>
      </w:r>
      <w:r w:rsidR="00241690" w:rsidRPr="00F00C6A">
        <w:t>:</w:t>
      </w:r>
      <w:r w:rsidR="00C71880" w:rsidRPr="00F00C6A">
        <w:t>*</w:t>
      </w:r>
      <w:proofErr w:type="gramEnd"/>
      <w:r w:rsidRPr="00F00C6A">
        <w:t>……………………………………………………………………</w:t>
      </w:r>
      <w:proofErr w:type="gramStart"/>
      <w:r w:rsidRPr="00F00C6A">
        <w:t>……</w:t>
      </w:r>
      <w:r w:rsidR="0099730B">
        <w:t>.</w:t>
      </w:r>
      <w:proofErr w:type="gramEnd"/>
      <w:r w:rsidR="0099730B">
        <w:t>.</w:t>
      </w:r>
      <w:r w:rsidRPr="00F00C6A">
        <w:t>………….</w:t>
      </w:r>
    </w:p>
    <w:p w14:paraId="2AD8978A" w14:textId="10DBC28F" w:rsidR="00241690" w:rsidRPr="00F00C6A" w:rsidRDefault="00241690" w:rsidP="00962BD7">
      <w:pPr>
        <w:spacing w:line="360" w:lineRule="auto"/>
      </w:pPr>
      <w:r w:rsidRPr="00F00C6A">
        <w:t xml:space="preserve">1) </w:t>
      </w:r>
      <w:r w:rsidRPr="00F00C6A">
        <w:tab/>
        <w:t>jméno a příjmení</w:t>
      </w:r>
      <w:r w:rsidR="004729BB">
        <w:t>/</w:t>
      </w:r>
      <w:proofErr w:type="gramStart"/>
      <w:r w:rsidR="004729BB">
        <w:t>společnost</w:t>
      </w:r>
      <w:r w:rsidRPr="00F00C6A">
        <w:t>.…</w:t>
      </w:r>
      <w:proofErr w:type="gramEnd"/>
      <w:r w:rsidRPr="00F00C6A">
        <w:t>…</w:t>
      </w:r>
      <w:proofErr w:type="gramStart"/>
      <w:r w:rsidRPr="00F00C6A">
        <w:t>…….</w:t>
      </w:r>
      <w:proofErr w:type="gramEnd"/>
      <w:r w:rsidRPr="00F00C6A">
        <w:t>……………………....</w:t>
      </w:r>
      <w:r w:rsidR="00962BD7" w:rsidRPr="00F00C6A">
        <w:t>..................</w:t>
      </w:r>
      <w:r w:rsidR="0099730B">
        <w:t>..</w:t>
      </w:r>
      <w:r w:rsidR="00962BD7" w:rsidRPr="00F00C6A">
        <w:t>...................</w:t>
      </w:r>
    </w:p>
    <w:p w14:paraId="523A5D47" w14:textId="730D53FA" w:rsidR="00241690" w:rsidRPr="00F00C6A" w:rsidRDefault="00241690" w:rsidP="00962BD7">
      <w:pPr>
        <w:spacing w:line="360" w:lineRule="auto"/>
      </w:pPr>
      <w:r w:rsidRPr="00F00C6A">
        <w:tab/>
        <w:t>adresa ……………………………………</w:t>
      </w:r>
      <w:proofErr w:type="gramStart"/>
      <w:r w:rsidRPr="00F00C6A">
        <w:t>…….….…</w:t>
      </w:r>
      <w:proofErr w:type="gramEnd"/>
      <w:r w:rsidRPr="00F00C6A">
        <w:t>………</w:t>
      </w:r>
      <w:r w:rsidR="00962BD7" w:rsidRPr="00F00C6A">
        <w:t>…………</w:t>
      </w:r>
      <w:r w:rsidR="0099730B">
        <w:t>…</w:t>
      </w:r>
      <w:r w:rsidR="00962BD7" w:rsidRPr="00F00C6A">
        <w:t>………</w:t>
      </w:r>
      <w:proofErr w:type="gramStart"/>
      <w:r w:rsidR="00962BD7" w:rsidRPr="00F00C6A">
        <w:t>……</w:t>
      </w:r>
      <w:r w:rsidR="00F00C6A">
        <w:t>.</w:t>
      </w:r>
      <w:proofErr w:type="gramEnd"/>
      <w:r w:rsidR="00F00C6A">
        <w:t>.</w:t>
      </w:r>
    </w:p>
    <w:p w14:paraId="241945F6" w14:textId="791BCC2A" w:rsidR="00241690" w:rsidRPr="00F00C6A" w:rsidRDefault="00241690" w:rsidP="00962BD7">
      <w:pPr>
        <w:spacing w:line="360" w:lineRule="auto"/>
      </w:pPr>
      <w:r w:rsidRPr="00F00C6A">
        <w:tab/>
        <w:t>tel. …………………………………</w:t>
      </w:r>
      <w:r w:rsidR="0099730B">
        <w:t xml:space="preserve">  email: ……………………………</w:t>
      </w:r>
      <w:r w:rsidRPr="00F00C6A">
        <w:t>………………</w:t>
      </w:r>
    </w:p>
    <w:p w14:paraId="789DA7AF" w14:textId="40F73B1E" w:rsidR="00241690" w:rsidRPr="00F00C6A" w:rsidRDefault="00241690" w:rsidP="00962BD7">
      <w:pPr>
        <w:spacing w:line="360" w:lineRule="auto"/>
      </w:pPr>
      <w:r w:rsidRPr="00F00C6A">
        <w:tab/>
        <w:t xml:space="preserve">bankovní spojení </w:t>
      </w:r>
      <w:r w:rsidR="00F00C6A">
        <w:t>/</w:t>
      </w:r>
      <w:r w:rsidR="00962BD7" w:rsidRPr="00F00C6A">
        <w:t xml:space="preserve"> </w:t>
      </w:r>
      <w:r w:rsidRPr="00F00C6A">
        <w:t xml:space="preserve">číslo účtu </w:t>
      </w:r>
      <w:proofErr w:type="gramStart"/>
      <w:r w:rsidRPr="00F00C6A">
        <w:t>…….</w:t>
      </w:r>
      <w:proofErr w:type="gramEnd"/>
      <w:r w:rsidRPr="00F00C6A">
        <w:t>………………</w:t>
      </w:r>
      <w:r w:rsidR="00962BD7" w:rsidRPr="00F00C6A">
        <w:t>………………………</w:t>
      </w:r>
      <w:r w:rsidR="00F00C6A">
        <w:t>……………...</w:t>
      </w:r>
    </w:p>
    <w:p w14:paraId="5336E30D" w14:textId="2EEC9026" w:rsidR="00241690" w:rsidRPr="00F00C6A" w:rsidRDefault="00241690" w:rsidP="00962BD7">
      <w:pPr>
        <w:spacing w:line="360" w:lineRule="auto"/>
      </w:pPr>
      <w:r w:rsidRPr="00F00C6A">
        <w:tab/>
        <w:t>datum narození……</w:t>
      </w:r>
      <w:proofErr w:type="gramStart"/>
      <w:r w:rsidRPr="00F00C6A">
        <w:t>…….</w:t>
      </w:r>
      <w:proofErr w:type="gramEnd"/>
      <w:r w:rsidRPr="00F00C6A">
        <w:t>.…</w:t>
      </w:r>
      <w:r w:rsidR="00962BD7" w:rsidRPr="00F00C6A">
        <w:t xml:space="preserve">   </w:t>
      </w:r>
      <w:r w:rsidRPr="00F00C6A">
        <w:t>IČO</w:t>
      </w:r>
      <w:r w:rsidR="00B12333" w:rsidRPr="00F00C6A">
        <w:t>*</w:t>
      </w:r>
      <w:bookmarkStart w:id="0" w:name="_Hlk200699005"/>
      <w:r w:rsidR="00B12333" w:rsidRPr="00F00C6A">
        <w:t>*</w:t>
      </w:r>
      <w:bookmarkEnd w:id="0"/>
      <w:r w:rsidRPr="00F00C6A">
        <w:t>…</w:t>
      </w:r>
      <w:proofErr w:type="gramStart"/>
      <w:r w:rsidRPr="00F00C6A">
        <w:t>……..….</w:t>
      </w:r>
      <w:proofErr w:type="gramEnd"/>
      <w:r w:rsidRPr="00F00C6A">
        <w:t>.…</w:t>
      </w:r>
      <w:r w:rsidR="00962BD7" w:rsidRPr="00F00C6A">
        <w:t>.</w:t>
      </w:r>
      <w:r w:rsidR="002A1AD6">
        <w:t xml:space="preserve">  </w:t>
      </w:r>
      <w:r w:rsidR="00F00C6A">
        <w:t>D</w:t>
      </w:r>
      <w:r w:rsidRPr="00F00C6A">
        <w:t>IČ</w:t>
      </w:r>
      <w:r w:rsidR="00B12333" w:rsidRPr="00F00C6A">
        <w:t>**</w:t>
      </w:r>
      <w:r w:rsidRPr="00F00C6A">
        <w:t>…………</w:t>
      </w:r>
      <w:proofErr w:type="gramStart"/>
      <w:r w:rsidRPr="00F00C6A">
        <w:t>…….</w:t>
      </w:r>
      <w:proofErr w:type="gramEnd"/>
      <w:r w:rsidRPr="00F00C6A">
        <w:t>.…</w:t>
      </w:r>
      <w:proofErr w:type="gramStart"/>
      <w:r w:rsidRPr="00F00C6A">
        <w:t>…</w:t>
      </w:r>
      <w:r w:rsidR="00962BD7" w:rsidRPr="00F00C6A">
        <w:t>…</w:t>
      </w:r>
      <w:r w:rsidR="002A1AD6">
        <w:t>.</w:t>
      </w:r>
      <w:proofErr w:type="gramEnd"/>
      <w:r w:rsidR="002A1AD6">
        <w:t>.</w:t>
      </w:r>
    </w:p>
    <w:p w14:paraId="7BB15AF0" w14:textId="3442A8D9" w:rsidR="00241690" w:rsidRPr="00F00C6A" w:rsidRDefault="00241690" w:rsidP="00962BD7">
      <w:pPr>
        <w:spacing w:line="360" w:lineRule="auto"/>
      </w:pPr>
      <w:r w:rsidRPr="00F00C6A">
        <w:t xml:space="preserve">2) </w:t>
      </w:r>
      <w:r w:rsidRPr="00F00C6A">
        <w:tab/>
        <w:t xml:space="preserve">předpokládaný způsob využití </w:t>
      </w:r>
      <w:r w:rsidR="00F00C6A">
        <w:t>areálu</w:t>
      </w:r>
      <w:r w:rsidRPr="00F00C6A">
        <w:t>………</w:t>
      </w:r>
      <w:proofErr w:type="gramStart"/>
      <w:r w:rsidRPr="00F00C6A">
        <w:t>…….</w:t>
      </w:r>
      <w:proofErr w:type="gramEnd"/>
      <w:r w:rsidRPr="00F00C6A">
        <w:t>……...…...</w:t>
      </w:r>
      <w:r w:rsidR="00962BD7" w:rsidRPr="00F00C6A">
        <w:t>......................................</w:t>
      </w:r>
      <w:r w:rsidR="00F00C6A">
        <w:t>...</w:t>
      </w:r>
    </w:p>
    <w:p w14:paraId="7124F6F8" w14:textId="2B6ECC3D" w:rsidR="00241690" w:rsidRPr="00B63323" w:rsidRDefault="00241690" w:rsidP="00B63323">
      <w:pPr>
        <w:spacing w:line="360" w:lineRule="auto"/>
        <w:ind w:left="705"/>
      </w:pPr>
      <w:r w:rsidRPr="00B63323">
        <w:t>……………………………………………………………………………………</w:t>
      </w:r>
      <w:r w:rsidR="00962BD7" w:rsidRPr="00B63323">
        <w:t>……</w:t>
      </w:r>
      <w:r w:rsidR="00B63323">
        <w:t>..</w:t>
      </w:r>
      <w:r w:rsidR="00962BD7" w:rsidRPr="00B63323">
        <w:t>………</w:t>
      </w:r>
      <w:r w:rsidR="00F00C6A" w:rsidRPr="00B63323">
        <w:t>...</w:t>
      </w:r>
      <w:r w:rsidR="00962BD7" w:rsidRPr="00B63323">
        <w:t>…………...</w:t>
      </w:r>
      <w:r w:rsidRPr="00B63323">
        <w:t>……………………………………………………………………………………</w:t>
      </w:r>
      <w:r w:rsidR="00962BD7" w:rsidRPr="00B63323">
        <w:t>………………………...</w:t>
      </w:r>
      <w:r w:rsidR="00F00C6A" w:rsidRPr="00B63323">
        <w:t>............................................................................</w:t>
      </w:r>
    </w:p>
    <w:p w14:paraId="32238C6B" w14:textId="45853990" w:rsidR="00241690" w:rsidRPr="00B63323" w:rsidRDefault="00241690" w:rsidP="00B63323">
      <w:pPr>
        <w:spacing w:line="360" w:lineRule="auto"/>
        <w:ind w:left="705" w:hanging="705"/>
      </w:pPr>
      <w:r w:rsidRPr="00B63323">
        <w:t xml:space="preserve">3) </w:t>
      </w:r>
      <w:r w:rsidRPr="00B63323">
        <w:tab/>
        <w:t>k </w:t>
      </w:r>
      <w:r w:rsidR="004729BB">
        <w:t>žádosti</w:t>
      </w:r>
      <w:r w:rsidRPr="00B63323">
        <w:t xml:space="preserve"> přiložte kopii oprávnění k podnikatelské činnosti (živnostenský list, ohlášení živnosti nebo výpis z obchodního rejstříku) </w:t>
      </w:r>
      <w:bookmarkStart w:id="1" w:name="_Hlk150432287"/>
      <w:r w:rsidRPr="00B63323">
        <w:t>**</w:t>
      </w:r>
      <w:bookmarkEnd w:id="1"/>
    </w:p>
    <w:p w14:paraId="59EA14B0" w14:textId="683843A2" w:rsidR="00241690" w:rsidRPr="00B63323" w:rsidRDefault="00241690" w:rsidP="00962BD7">
      <w:pPr>
        <w:spacing w:line="360" w:lineRule="auto"/>
        <w:ind w:left="705" w:hanging="705"/>
      </w:pPr>
      <w:r w:rsidRPr="00B63323">
        <w:t>4)</w:t>
      </w:r>
      <w:r w:rsidRPr="00B63323">
        <w:tab/>
        <w:t xml:space="preserve">případné další nabídky nebo </w:t>
      </w:r>
      <w:r w:rsidR="00C71880" w:rsidRPr="00B63323">
        <w:t>informace</w:t>
      </w:r>
      <w:r w:rsidRPr="00B63323">
        <w:t xml:space="preserve"> </w:t>
      </w:r>
      <w:r w:rsidR="00962BD7" w:rsidRPr="00B63323">
        <w:t>..........</w:t>
      </w:r>
      <w:r w:rsidR="00C71880" w:rsidRPr="00B63323">
        <w:t>..........................................................</w:t>
      </w:r>
      <w:r w:rsidR="00F00C6A" w:rsidRPr="00B63323">
        <w:t>........</w:t>
      </w:r>
    </w:p>
    <w:p w14:paraId="04288F50" w14:textId="120DA094" w:rsidR="00241690" w:rsidRPr="00F00C6A" w:rsidRDefault="00B63323" w:rsidP="00962BD7">
      <w:pPr>
        <w:tabs>
          <w:tab w:val="left" w:pos="7560"/>
        </w:tabs>
        <w:spacing w:line="360" w:lineRule="auto"/>
        <w:ind w:left="705" w:hanging="705"/>
        <w:rPr>
          <w:color w:val="FF0000"/>
        </w:rPr>
      </w:pPr>
      <w:r>
        <w:tab/>
      </w:r>
      <w:r w:rsidR="00241690" w:rsidRPr="00B63323">
        <w:t>……………………………………………………………………………...………</w:t>
      </w:r>
      <w:r w:rsidR="00962BD7" w:rsidRPr="00B63323">
        <w:t>…………</w:t>
      </w:r>
      <w:r w:rsidR="00F00C6A" w:rsidRPr="00B63323">
        <w:t>…………………………………………………………….......................................</w:t>
      </w:r>
    </w:p>
    <w:p w14:paraId="0551038A" w14:textId="77777777" w:rsidR="00241690" w:rsidRPr="00B57986" w:rsidRDefault="00241690">
      <w:pPr>
        <w:spacing w:line="360" w:lineRule="auto"/>
        <w:ind w:right="72"/>
        <w:jc w:val="both"/>
        <w:rPr>
          <w:sz w:val="20"/>
          <w:szCs w:val="20"/>
        </w:rPr>
      </w:pPr>
      <w:r w:rsidRPr="00B57986">
        <w:rPr>
          <w:sz w:val="20"/>
          <w:szCs w:val="20"/>
        </w:rPr>
        <w:t xml:space="preserve">Prohlašuji na svoji čest, že nemám vůči Statutárnímu městu Brnu, </w:t>
      </w:r>
      <w:r w:rsidR="008E505A">
        <w:rPr>
          <w:sz w:val="20"/>
          <w:szCs w:val="20"/>
        </w:rPr>
        <w:t xml:space="preserve">městským částem, </w:t>
      </w:r>
      <w:r w:rsidRPr="00B57986">
        <w:rPr>
          <w:sz w:val="20"/>
          <w:szCs w:val="20"/>
        </w:rPr>
        <w:t>příspěvkovým organizacím zřízených Statutárním městem Brnem ani vůči obchodním společnostem s majoritní majetkovou účastí Statutárního města Brna, žádné splatné závazky (dluhy apod.) a mnou vyplněné údaje jsou pravdivé.</w:t>
      </w:r>
    </w:p>
    <w:p w14:paraId="100177F0" w14:textId="77777777" w:rsidR="00C452E9" w:rsidRPr="00B57986" w:rsidRDefault="00C452E9" w:rsidP="002B5B5A">
      <w:pPr>
        <w:spacing w:line="360" w:lineRule="auto"/>
        <w:ind w:right="72"/>
        <w:jc w:val="both"/>
        <w:rPr>
          <w:sz w:val="20"/>
          <w:szCs w:val="20"/>
        </w:rPr>
      </w:pPr>
    </w:p>
    <w:p w14:paraId="24F1B258" w14:textId="00662295" w:rsidR="004057F3" w:rsidRPr="00B57986" w:rsidRDefault="005D5BA7" w:rsidP="004057F3">
      <w:pPr>
        <w:jc w:val="both"/>
        <w:rPr>
          <w:color w:val="000000"/>
          <w:sz w:val="20"/>
          <w:szCs w:val="20"/>
        </w:rPr>
      </w:pPr>
      <w:r w:rsidRPr="005D5BA7">
        <w:rPr>
          <w:sz w:val="20"/>
          <w:szCs w:val="20"/>
        </w:rPr>
        <w:t>Správce plní prostřednictvím tohoto dokumentu informační povinnost vůči subjektu údajů ve smyslu čl. 13 GDPR a informuje subjekt údajů, že na webových stránkách úřadu městské části (http://www.reckovice.brno.cz/pdf/Ochrana%20OU%20na%20www%20MeU.pdf) jsou uveřejněny informace o právech subjektů údajů dle GDPR a o zpracování osobních údajů.</w:t>
      </w:r>
    </w:p>
    <w:p w14:paraId="41D85AE0" w14:textId="77777777" w:rsidR="00F00C6A" w:rsidRDefault="00F00C6A" w:rsidP="00011E7E">
      <w:pPr>
        <w:ind w:right="1872"/>
        <w:rPr>
          <w:sz w:val="20"/>
          <w:szCs w:val="20"/>
        </w:rPr>
      </w:pPr>
    </w:p>
    <w:p w14:paraId="0EE6F7BD" w14:textId="77777777" w:rsidR="002134DF" w:rsidRDefault="002134DF" w:rsidP="00011E7E">
      <w:pPr>
        <w:ind w:right="1872"/>
        <w:rPr>
          <w:sz w:val="20"/>
          <w:szCs w:val="20"/>
        </w:rPr>
      </w:pPr>
    </w:p>
    <w:p w14:paraId="1347CE18" w14:textId="405B497E" w:rsidR="00241690" w:rsidRPr="00B57986" w:rsidRDefault="00241690" w:rsidP="00B65918">
      <w:pPr>
        <w:tabs>
          <w:tab w:val="left" w:pos="6663"/>
        </w:tabs>
        <w:ind w:right="141"/>
        <w:rPr>
          <w:sz w:val="20"/>
          <w:szCs w:val="20"/>
        </w:rPr>
      </w:pPr>
      <w:r w:rsidRPr="00B57986">
        <w:rPr>
          <w:sz w:val="20"/>
          <w:szCs w:val="20"/>
        </w:rPr>
        <w:t>V Brně dne ……………</w:t>
      </w:r>
      <w:r w:rsidR="00B65918">
        <w:rPr>
          <w:sz w:val="20"/>
          <w:szCs w:val="20"/>
        </w:rPr>
        <w:t>…………</w:t>
      </w:r>
      <w:r w:rsidRPr="00B57986">
        <w:rPr>
          <w:sz w:val="20"/>
          <w:szCs w:val="20"/>
        </w:rPr>
        <w:t>…</w:t>
      </w:r>
      <w:proofErr w:type="gramStart"/>
      <w:r w:rsidRPr="00B57986">
        <w:rPr>
          <w:sz w:val="20"/>
          <w:szCs w:val="20"/>
        </w:rPr>
        <w:t>…….</w:t>
      </w:r>
      <w:proofErr w:type="gramEnd"/>
      <w:r w:rsidRPr="00B57986">
        <w:rPr>
          <w:sz w:val="20"/>
          <w:szCs w:val="20"/>
        </w:rPr>
        <w:t xml:space="preserve">. </w:t>
      </w:r>
      <w:r w:rsidR="00B65918">
        <w:rPr>
          <w:sz w:val="20"/>
          <w:szCs w:val="20"/>
        </w:rPr>
        <w:t xml:space="preserve"> </w:t>
      </w:r>
      <w:r w:rsidRPr="00B57986">
        <w:rPr>
          <w:sz w:val="20"/>
          <w:szCs w:val="20"/>
        </w:rPr>
        <w:t>vlastnoruční podpis …………………………………</w:t>
      </w:r>
      <w:r w:rsidR="00B65918">
        <w:rPr>
          <w:sz w:val="20"/>
          <w:szCs w:val="20"/>
        </w:rPr>
        <w:t>…….</w:t>
      </w:r>
    </w:p>
    <w:sectPr w:rsidR="00241690" w:rsidRPr="00B57986" w:rsidSect="00B57986">
      <w:foot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511A" w14:textId="77777777" w:rsidR="00742A35" w:rsidRDefault="00742A35" w:rsidP="004057F3">
      <w:r>
        <w:separator/>
      </w:r>
    </w:p>
  </w:endnote>
  <w:endnote w:type="continuationSeparator" w:id="0">
    <w:p w14:paraId="10E2E5AE" w14:textId="77777777" w:rsidR="00742A35" w:rsidRDefault="00742A35" w:rsidP="0040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5BE8D" w14:textId="040AFBED" w:rsidR="00B57986" w:rsidRPr="00B57986" w:rsidRDefault="00B57986" w:rsidP="002A1AD6">
    <w:pPr>
      <w:tabs>
        <w:tab w:val="left" w:pos="7655"/>
      </w:tabs>
      <w:ind w:left="705" w:right="850" w:hanging="705"/>
      <w:rPr>
        <w:i/>
        <w:iCs/>
        <w:sz w:val="18"/>
        <w:szCs w:val="18"/>
      </w:rPr>
    </w:pPr>
    <w:r w:rsidRPr="00B57986">
      <w:rPr>
        <w:i/>
        <w:iCs/>
        <w:sz w:val="18"/>
        <w:szCs w:val="18"/>
      </w:rPr>
      <w:t>*</w:t>
    </w:r>
    <w:r w:rsidRPr="00B57986">
      <w:rPr>
        <w:i/>
        <w:iCs/>
        <w:sz w:val="18"/>
        <w:szCs w:val="18"/>
      </w:rPr>
      <w:tab/>
    </w:r>
    <w:r w:rsidR="00C71880" w:rsidRPr="00C71880">
      <w:rPr>
        <w:i/>
        <w:iCs/>
        <w:sz w:val="18"/>
        <w:szCs w:val="18"/>
      </w:rPr>
      <w:t>Do doby pronájmu je nutno počítat i dobu pro přípravy a úklid, tedy od předání d</w:t>
    </w:r>
    <w:r w:rsidR="00C71880">
      <w:rPr>
        <w:i/>
        <w:iCs/>
        <w:sz w:val="18"/>
        <w:szCs w:val="18"/>
      </w:rPr>
      <w:t>o ode</w:t>
    </w:r>
    <w:r w:rsidR="00C71880" w:rsidRPr="00C71880">
      <w:rPr>
        <w:i/>
        <w:iCs/>
        <w:sz w:val="18"/>
        <w:szCs w:val="18"/>
      </w:rPr>
      <w:t xml:space="preserve">vzdání </w:t>
    </w:r>
    <w:r w:rsidR="00C71880">
      <w:rPr>
        <w:i/>
        <w:iCs/>
        <w:sz w:val="18"/>
        <w:szCs w:val="18"/>
      </w:rPr>
      <w:t>areálu</w:t>
    </w:r>
    <w:r w:rsidR="00C71880" w:rsidRPr="00C71880">
      <w:rPr>
        <w:i/>
        <w:iCs/>
        <w:sz w:val="18"/>
        <w:szCs w:val="18"/>
      </w:rPr>
      <w:t>.</w:t>
    </w:r>
  </w:p>
  <w:p w14:paraId="5FCBEF14" w14:textId="77777777" w:rsidR="00B57986" w:rsidRPr="00B57986" w:rsidRDefault="00B57986" w:rsidP="00B57986">
    <w:pPr>
      <w:ind w:left="705" w:right="2232" w:hanging="705"/>
      <w:rPr>
        <w:i/>
        <w:iCs/>
        <w:sz w:val="18"/>
        <w:szCs w:val="18"/>
      </w:rPr>
    </w:pPr>
    <w:r w:rsidRPr="00B57986">
      <w:rPr>
        <w:i/>
        <w:iCs/>
        <w:sz w:val="18"/>
        <w:szCs w:val="18"/>
      </w:rPr>
      <w:t>**</w:t>
    </w:r>
    <w:r w:rsidRPr="00B57986">
      <w:rPr>
        <w:i/>
        <w:iCs/>
        <w:sz w:val="18"/>
        <w:szCs w:val="18"/>
      </w:rPr>
      <w:tab/>
      <w:t>vyplňte jen v případě podnikání</w:t>
    </w:r>
  </w:p>
  <w:p w14:paraId="2D9FB386" w14:textId="77777777" w:rsidR="00B57986" w:rsidRDefault="00B579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327A" w14:textId="77777777" w:rsidR="00742A35" w:rsidRDefault="00742A35" w:rsidP="004057F3">
      <w:r>
        <w:separator/>
      </w:r>
    </w:p>
  </w:footnote>
  <w:footnote w:type="continuationSeparator" w:id="0">
    <w:p w14:paraId="106758D7" w14:textId="77777777" w:rsidR="00742A35" w:rsidRDefault="00742A35" w:rsidP="00405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1690"/>
    <w:rsid w:val="00011E7E"/>
    <w:rsid w:val="001522D3"/>
    <w:rsid w:val="001B3CBF"/>
    <w:rsid w:val="001F62CA"/>
    <w:rsid w:val="002011BE"/>
    <w:rsid w:val="002134DF"/>
    <w:rsid w:val="0021592C"/>
    <w:rsid w:val="00241690"/>
    <w:rsid w:val="00264781"/>
    <w:rsid w:val="002A1AD6"/>
    <w:rsid w:val="002B5B5A"/>
    <w:rsid w:val="002E4DE6"/>
    <w:rsid w:val="00350880"/>
    <w:rsid w:val="003E4B53"/>
    <w:rsid w:val="004057F3"/>
    <w:rsid w:val="00420BBC"/>
    <w:rsid w:val="004729BB"/>
    <w:rsid w:val="004C2FE9"/>
    <w:rsid w:val="005D5BA7"/>
    <w:rsid w:val="00632426"/>
    <w:rsid w:val="00634F97"/>
    <w:rsid w:val="00742A35"/>
    <w:rsid w:val="008E505A"/>
    <w:rsid w:val="008F7E93"/>
    <w:rsid w:val="00962BD7"/>
    <w:rsid w:val="0099730B"/>
    <w:rsid w:val="009E6A71"/>
    <w:rsid w:val="009F55D0"/>
    <w:rsid w:val="00A115B0"/>
    <w:rsid w:val="00AB4449"/>
    <w:rsid w:val="00B12333"/>
    <w:rsid w:val="00B57986"/>
    <w:rsid w:val="00B57E36"/>
    <w:rsid w:val="00B63323"/>
    <w:rsid w:val="00B65918"/>
    <w:rsid w:val="00BA72AC"/>
    <w:rsid w:val="00BD7032"/>
    <w:rsid w:val="00C452E9"/>
    <w:rsid w:val="00C71880"/>
    <w:rsid w:val="00CD60F8"/>
    <w:rsid w:val="00DA35E5"/>
    <w:rsid w:val="00F0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F745"/>
  <w14:defaultImageDpi w14:val="0"/>
  <w15:docId w15:val="{A151AD22-B953-4134-82C5-1A2055C7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4057F3"/>
    <w:rPr>
      <w:rFonts w:cs="Times New Roman"/>
      <w:color w:val="0563C1"/>
      <w:u w:val="single"/>
    </w:rPr>
  </w:style>
  <w:style w:type="character" w:styleId="Znakapoznpodarou">
    <w:name w:val="footnote reference"/>
    <w:uiPriority w:val="99"/>
    <w:unhideWhenUsed/>
    <w:rsid w:val="004057F3"/>
    <w:rPr>
      <w:rFonts w:cs="Times New Roman"/>
    </w:rPr>
  </w:style>
  <w:style w:type="character" w:styleId="Nevyeenzmnka">
    <w:name w:val="Unresolved Mention"/>
    <w:uiPriority w:val="99"/>
    <w:semiHidden/>
    <w:unhideWhenUsed/>
    <w:rsid w:val="004057F3"/>
    <w:rPr>
      <w:rFonts w:cs="Times New Roman"/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rsid w:val="00B579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57986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579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579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9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287</Words>
  <Characters>1698</Characters>
  <Application>Microsoft Office Word</Application>
  <DocSecurity>0</DocSecurity>
  <Lines>14</Lines>
  <Paragraphs>3</Paragraphs>
  <ScaleCrop>false</ScaleCrop>
  <Company>MMB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Brna</dc:title>
  <dc:subject/>
  <dc:creator>kucerova</dc:creator>
  <cp:keywords/>
  <dc:description/>
  <cp:lastModifiedBy>Bc. Petr Gabriel</cp:lastModifiedBy>
  <cp:revision>12</cp:revision>
  <cp:lastPrinted>2025-11-20T07:57:00Z</cp:lastPrinted>
  <dcterms:created xsi:type="dcterms:W3CDTF">2023-11-13T16:04:00Z</dcterms:created>
  <dcterms:modified xsi:type="dcterms:W3CDTF">2025-11-26T17:29:00Z</dcterms:modified>
</cp:coreProperties>
</file>